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7DF55" w14:textId="37CFFD4B" w:rsidR="00D2673F" w:rsidRDefault="006D1F6A" w:rsidP="006D1F6A">
      <w:pPr>
        <w:jc w:val="center"/>
        <w:rPr>
          <w:b/>
          <w:bCs/>
          <w:sz w:val="26"/>
          <w:szCs w:val="26"/>
        </w:rPr>
      </w:pPr>
      <w:r w:rsidRPr="006D1F6A">
        <w:rPr>
          <w:b/>
          <w:bCs/>
          <w:sz w:val="26"/>
          <w:szCs w:val="26"/>
        </w:rPr>
        <w:t>Clinics Application</w:t>
      </w:r>
    </w:p>
    <w:p w14:paraId="29511DAA" w14:textId="77777777" w:rsidR="006D1F6A" w:rsidRDefault="006D1F6A" w:rsidP="006D1F6A">
      <w:pPr>
        <w:jc w:val="center"/>
        <w:rPr>
          <w:b/>
          <w:bCs/>
          <w:sz w:val="26"/>
          <w:szCs w:val="26"/>
        </w:rPr>
      </w:pPr>
    </w:p>
    <w:p w14:paraId="1E696C08" w14:textId="568AFB34" w:rsidR="006D1F6A" w:rsidRDefault="006D1F6A" w:rsidP="006D1F6A">
      <w:pPr>
        <w:rPr>
          <w:b/>
          <w:bCs/>
        </w:rPr>
      </w:pPr>
      <w:r>
        <w:rPr>
          <w:b/>
          <w:bCs/>
        </w:rPr>
        <w:t>What we sell?</w:t>
      </w:r>
    </w:p>
    <w:p w14:paraId="2746A593" w14:textId="035FA655" w:rsidR="003702B0" w:rsidRDefault="003702B0" w:rsidP="005C422D">
      <w:r>
        <w:tab/>
        <w:t xml:space="preserve">Our product is an online software application that serves clinics-patients management capabilities. </w:t>
      </w:r>
      <w:r w:rsidR="007F70CC">
        <w:t>It shall help doctors and clinic assistants to organize patients schedules, payments</w:t>
      </w:r>
      <w:r w:rsidR="00A75CAF">
        <w:t xml:space="preserve">, prescriptions as so many other factors that include, but not limited to, the following: </w:t>
      </w:r>
    </w:p>
    <w:p w14:paraId="7D3ADCDE" w14:textId="4CD3BE5A" w:rsidR="00A75CAF" w:rsidRDefault="00A75CAF" w:rsidP="00A75CAF">
      <w:pPr>
        <w:pStyle w:val="ListParagraph"/>
        <w:numPr>
          <w:ilvl w:val="0"/>
          <w:numId w:val="2"/>
        </w:numPr>
        <w:rPr>
          <w:b/>
          <w:bCs/>
        </w:rPr>
      </w:pPr>
      <w:r w:rsidRPr="00A75CAF">
        <w:rPr>
          <w:b/>
          <w:bCs/>
        </w:rPr>
        <w:t>For Doctors</w:t>
      </w:r>
    </w:p>
    <w:p w14:paraId="157CE5A4" w14:textId="448BC64E" w:rsidR="004971ED" w:rsidRDefault="004971ED" w:rsidP="00A75CAF">
      <w:pPr>
        <w:pStyle w:val="ListParagraph"/>
        <w:numPr>
          <w:ilvl w:val="1"/>
          <w:numId w:val="2"/>
        </w:numPr>
      </w:pPr>
      <w:r>
        <w:t xml:space="preserve">Review </w:t>
      </w:r>
      <w:r w:rsidR="008124B0">
        <w:t>any day</w:t>
      </w:r>
      <w:r>
        <w:t xml:space="preserve"> visit</w:t>
      </w:r>
      <w:r w:rsidR="008124B0">
        <w:t>s</w:t>
      </w:r>
    </w:p>
    <w:p w14:paraId="55AAF968" w14:textId="205DA201" w:rsidR="008124B0" w:rsidRDefault="008124B0" w:rsidP="00A75CAF">
      <w:pPr>
        <w:pStyle w:val="ListParagraph"/>
        <w:numPr>
          <w:ilvl w:val="1"/>
          <w:numId w:val="2"/>
        </w:numPr>
      </w:pPr>
      <w:r>
        <w:t>Have prior knowledge about the coming patient</w:t>
      </w:r>
    </w:p>
    <w:p w14:paraId="6A6DAA41" w14:textId="2937B5A1" w:rsidR="00A75CAF" w:rsidRDefault="004971ED" w:rsidP="00A75CAF">
      <w:pPr>
        <w:pStyle w:val="ListParagraph"/>
        <w:numPr>
          <w:ilvl w:val="1"/>
          <w:numId w:val="2"/>
        </w:numPr>
      </w:pPr>
      <w:r>
        <w:t>T</w:t>
      </w:r>
      <w:r w:rsidR="00A75CAF">
        <w:t>rack patients</w:t>
      </w:r>
      <w:r w:rsidR="008124B0">
        <w:t xml:space="preserve"> history/visits</w:t>
      </w:r>
    </w:p>
    <w:p w14:paraId="0315A6B6" w14:textId="5D20573C" w:rsidR="008124B0" w:rsidRDefault="008124B0" w:rsidP="00A75CAF">
      <w:pPr>
        <w:pStyle w:val="ListParagraph"/>
        <w:numPr>
          <w:ilvl w:val="1"/>
          <w:numId w:val="2"/>
        </w:numPr>
      </w:pPr>
      <w:r>
        <w:t>Track patients future visits</w:t>
      </w:r>
    </w:p>
    <w:p w14:paraId="39F3B255" w14:textId="691B415A" w:rsidR="004971ED" w:rsidRDefault="008124B0" w:rsidP="00A75CAF">
      <w:pPr>
        <w:pStyle w:val="ListParagraph"/>
        <w:numPr>
          <w:ilvl w:val="1"/>
          <w:numId w:val="2"/>
        </w:numPr>
      </w:pPr>
      <w:r>
        <w:t>Help writing</w:t>
      </w:r>
      <w:r w:rsidR="004971ED">
        <w:t xml:space="preserve"> prescriptions</w:t>
      </w:r>
    </w:p>
    <w:p w14:paraId="0C29782D" w14:textId="046D7CFD" w:rsidR="00A75CAF" w:rsidRDefault="004971ED" w:rsidP="00A75CAF">
      <w:pPr>
        <w:pStyle w:val="ListParagraph"/>
        <w:numPr>
          <w:ilvl w:val="1"/>
          <w:numId w:val="2"/>
        </w:numPr>
      </w:pPr>
      <w:r>
        <w:t xml:space="preserve">Easy access to patients documents and files </w:t>
      </w:r>
    </w:p>
    <w:p w14:paraId="17476CC5" w14:textId="75EC90A6" w:rsidR="008124B0" w:rsidRDefault="008124B0" w:rsidP="00A75CAF">
      <w:pPr>
        <w:pStyle w:val="ListParagraph"/>
        <w:numPr>
          <w:ilvl w:val="1"/>
          <w:numId w:val="2"/>
        </w:numPr>
      </w:pPr>
      <w:r>
        <w:t xml:space="preserve">Organize </w:t>
      </w:r>
      <w:r w:rsidR="007237E5">
        <w:t>time</w:t>
      </w:r>
    </w:p>
    <w:p w14:paraId="42443303" w14:textId="1D87263D" w:rsidR="007237E5" w:rsidRDefault="007237E5" w:rsidP="00A75CAF">
      <w:pPr>
        <w:pStyle w:val="ListParagraph"/>
        <w:numPr>
          <w:ilvl w:val="1"/>
          <w:numId w:val="2"/>
        </w:numPr>
      </w:pPr>
      <w:r>
        <w:t xml:space="preserve">Access patients reviews </w:t>
      </w:r>
    </w:p>
    <w:p w14:paraId="043F80D1" w14:textId="327AD2E8" w:rsidR="007237E5" w:rsidRDefault="007237E5" w:rsidP="00A75CAF">
      <w:pPr>
        <w:pStyle w:val="ListParagraph"/>
        <w:numPr>
          <w:ilvl w:val="1"/>
          <w:numId w:val="2"/>
        </w:numPr>
      </w:pPr>
      <w:r>
        <w:t>Messaging patients and assistants</w:t>
      </w:r>
    </w:p>
    <w:p w14:paraId="21C8D40A" w14:textId="3FF6D6B2" w:rsidR="00F86B0E" w:rsidRDefault="00F86B0E" w:rsidP="00A75CAF">
      <w:pPr>
        <w:pStyle w:val="ListParagraph"/>
        <w:numPr>
          <w:ilvl w:val="1"/>
          <w:numId w:val="2"/>
        </w:numPr>
      </w:pPr>
      <w:r>
        <w:t xml:space="preserve">Have a private website </w:t>
      </w:r>
      <w:r w:rsidR="00E270AE">
        <w:t>for clinic</w:t>
      </w:r>
    </w:p>
    <w:p w14:paraId="6A5CAAA9" w14:textId="0FB2D0E5" w:rsidR="00F86B0E" w:rsidRDefault="00F86B0E" w:rsidP="00A75CAF">
      <w:pPr>
        <w:pStyle w:val="ListParagraph"/>
        <w:numPr>
          <w:ilvl w:val="1"/>
          <w:numId w:val="2"/>
        </w:numPr>
      </w:pPr>
      <w:r>
        <w:t xml:space="preserve">Track income </w:t>
      </w:r>
    </w:p>
    <w:p w14:paraId="7D29F164" w14:textId="23CAB705" w:rsidR="00F86B0E" w:rsidRDefault="00F86B0E" w:rsidP="00A75CAF">
      <w:pPr>
        <w:pStyle w:val="ListParagraph"/>
        <w:numPr>
          <w:ilvl w:val="1"/>
          <w:numId w:val="2"/>
        </w:numPr>
      </w:pPr>
      <w:r>
        <w:t>Track expenses</w:t>
      </w:r>
    </w:p>
    <w:p w14:paraId="4E680895" w14:textId="782681F7" w:rsidR="00313D44" w:rsidRPr="003702B0" w:rsidRDefault="00313D44" w:rsidP="00A75CAF">
      <w:pPr>
        <w:pStyle w:val="ListParagraph"/>
        <w:numPr>
          <w:ilvl w:val="1"/>
          <w:numId w:val="2"/>
        </w:numPr>
      </w:pPr>
      <w:r>
        <w:t>Provide a modern digitalized and top-level service to your patien</w:t>
      </w:r>
      <w:r w:rsidR="00022F79">
        <w:t>t</w:t>
      </w:r>
      <w:r>
        <w:t>s</w:t>
      </w:r>
    </w:p>
    <w:p w14:paraId="7467EA3E" w14:textId="7D64A071" w:rsidR="00A75CAF" w:rsidRDefault="00A75CAF" w:rsidP="00A75CA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For Clinic assistants</w:t>
      </w:r>
    </w:p>
    <w:p w14:paraId="6AC10CBF" w14:textId="213A1358" w:rsidR="007237E5" w:rsidRPr="009B0BB5" w:rsidRDefault="009B0BB5" w:rsidP="007237E5">
      <w:pPr>
        <w:pStyle w:val="ListParagraph"/>
        <w:numPr>
          <w:ilvl w:val="1"/>
          <w:numId w:val="2"/>
        </w:numPr>
        <w:rPr>
          <w:b/>
          <w:bCs/>
        </w:rPr>
      </w:pPr>
      <w:r>
        <w:t>Organize appointments/visits</w:t>
      </w:r>
    </w:p>
    <w:p w14:paraId="1F3FDDE4" w14:textId="00C707E6" w:rsidR="009B0BB5" w:rsidRPr="009B0BB5" w:rsidRDefault="009B0BB5" w:rsidP="009B0BB5">
      <w:pPr>
        <w:pStyle w:val="ListParagraph"/>
        <w:numPr>
          <w:ilvl w:val="2"/>
          <w:numId w:val="2"/>
        </w:numPr>
        <w:rPr>
          <w:b/>
          <w:bCs/>
        </w:rPr>
      </w:pPr>
      <w:r>
        <w:t xml:space="preserve">New reservation </w:t>
      </w:r>
    </w:p>
    <w:p w14:paraId="6F7561F8" w14:textId="2F08BCF3" w:rsidR="009B0BB5" w:rsidRPr="009B0BB5" w:rsidRDefault="009B0BB5" w:rsidP="009B0BB5">
      <w:pPr>
        <w:pStyle w:val="ListParagraph"/>
        <w:numPr>
          <w:ilvl w:val="2"/>
          <w:numId w:val="2"/>
        </w:numPr>
        <w:rPr>
          <w:b/>
          <w:bCs/>
        </w:rPr>
      </w:pPr>
      <w:r>
        <w:t>Review all reservation for a certain date</w:t>
      </w:r>
    </w:p>
    <w:p w14:paraId="6F0D33B5" w14:textId="2EF51A46" w:rsidR="009B0BB5" w:rsidRPr="00313D44" w:rsidRDefault="009B0BB5" w:rsidP="009B0BB5">
      <w:pPr>
        <w:pStyle w:val="ListParagraph"/>
        <w:numPr>
          <w:ilvl w:val="2"/>
          <w:numId w:val="2"/>
        </w:numPr>
        <w:rPr>
          <w:b/>
          <w:bCs/>
        </w:rPr>
      </w:pPr>
      <w:r>
        <w:t>Update visit status [</w:t>
      </w:r>
      <w:r w:rsidR="000078FA">
        <w:t>confirmed – completed – cancelled – to be followed</w:t>
      </w:r>
      <w:r>
        <w:t>]</w:t>
      </w:r>
    </w:p>
    <w:p w14:paraId="21D9F922" w14:textId="7477BE0F" w:rsidR="00313D44" w:rsidRPr="000078FA" w:rsidRDefault="00313D44" w:rsidP="009B0BB5">
      <w:pPr>
        <w:pStyle w:val="ListParagraph"/>
        <w:numPr>
          <w:ilvl w:val="2"/>
          <w:numId w:val="2"/>
        </w:numPr>
        <w:rPr>
          <w:b/>
          <w:bCs/>
        </w:rPr>
      </w:pPr>
      <w:r>
        <w:t>Decrease patient waiting time and crowd in clinic</w:t>
      </w:r>
    </w:p>
    <w:p w14:paraId="6FA117F0" w14:textId="1B7507EF" w:rsidR="009B0BB5" w:rsidRPr="009B0BB5" w:rsidRDefault="009B0BB5" w:rsidP="007237E5">
      <w:pPr>
        <w:pStyle w:val="ListParagraph"/>
        <w:numPr>
          <w:ilvl w:val="1"/>
          <w:numId w:val="2"/>
        </w:numPr>
        <w:rPr>
          <w:b/>
          <w:bCs/>
        </w:rPr>
      </w:pPr>
      <w:r>
        <w:t>Track patients visits</w:t>
      </w:r>
    </w:p>
    <w:p w14:paraId="5FDBF1EF" w14:textId="088E8AEE" w:rsidR="009B0BB5" w:rsidRPr="00BC2484" w:rsidRDefault="009B0BB5" w:rsidP="007237E5">
      <w:pPr>
        <w:pStyle w:val="ListParagraph"/>
        <w:numPr>
          <w:ilvl w:val="1"/>
          <w:numId w:val="2"/>
        </w:numPr>
        <w:rPr>
          <w:b/>
          <w:bCs/>
        </w:rPr>
      </w:pPr>
      <w:r>
        <w:t>Access to prescriptions for review and printing</w:t>
      </w:r>
    </w:p>
    <w:p w14:paraId="166DBF8D" w14:textId="6A152440" w:rsidR="009B0BB5" w:rsidRPr="00BC2484" w:rsidRDefault="00BC2484" w:rsidP="00BC2484">
      <w:pPr>
        <w:pStyle w:val="ListParagraph"/>
        <w:numPr>
          <w:ilvl w:val="1"/>
          <w:numId w:val="2"/>
        </w:numPr>
        <w:rPr>
          <w:b/>
          <w:bCs/>
        </w:rPr>
      </w:pPr>
      <w:r>
        <w:t>Review payments</w:t>
      </w:r>
    </w:p>
    <w:p w14:paraId="0DF5FDCF" w14:textId="3D24D422" w:rsidR="00BC2484" w:rsidRPr="00B21931" w:rsidRDefault="00BC2484" w:rsidP="00BC2484">
      <w:pPr>
        <w:pStyle w:val="ListParagraph"/>
        <w:numPr>
          <w:ilvl w:val="1"/>
          <w:numId w:val="2"/>
        </w:numPr>
        <w:rPr>
          <w:b/>
          <w:bCs/>
        </w:rPr>
      </w:pPr>
      <w:r>
        <w:t>Access expenses</w:t>
      </w:r>
    </w:p>
    <w:p w14:paraId="5E15D759" w14:textId="326D7313" w:rsidR="00B21931" w:rsidRPr="00BC2484" w:rsidRDefault="00B21931" w:rsidP="00BC2484">
      <w:pPr>
        <w:pStyle w:val="ListParagraph"/>
        <w:numPr>
          <w:ilvl w:val="1"/>
          <w:numId w:val="2"/>
        </w:numPr>
        <w:rPr>
          <w:b/>
          <w:bCs/>
        </w:rPr>
      </w:pPr>
      <w:r>
        <w:t>Easily add pre-defined time slots</w:t>
      </w:r>
    </w:p>
    <w:p w14:paraId="03B78C31" w14:textId="318006BD" w:rsidR="00A75CAF" w:rsidRDefault="00A75CAF" w:rsidP="00A75CA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For Patients</w:t>
      </w:r>
    </w:p>
    <w:p w14:paraId="6D152CD5" w14:textId="214E1117" w:rsidR="00965107" w:rsidRPr="00965107" w:rsidRDefault="00965107" w:rsidP="00BC2484">
      <w:pPr>
        <w:pStyle w:val="ListParagraph"/>
        <w:numPr>
          <w:ilvl w:val="1"/>
          <w:numId w:val="2"/>
        </w:numPr>
        <w:rPr>
          <w:b/>
          <w:bCs/>
        </w:rPr>
      </w:pPr>
      <w:r>
        <w:t xml:space="preserve">Having a unique universal </w:t>
      </w:r>
      <w:proofErr w:type="spellStart"/>
      <w:r>
        <w:t>PatientID</w:t>
      </w:r>
      <w:proofErr w:type="spellEnd"/>
      <w:r>
        <w:t xml:space="preserve"> (</w:t>
      </w:r>
      <w:r w:rsidR="008C2315">
        <w:t>To be used with different Drs or clinics</w:t>
      </w:r>
      <w:r>
        <w:t>)</w:t>
      </w:r>
    </w:p>
    <w:p w14:paraId="4D3200EF" w14:textId="2F4B0BEC" w:rsidR="00BC2484" w:rsidRPr="00513FCC" w:rsidRDefault="00BC2484" w:rsidP="00BC2484">
      <w:pPr>
        <w:pStyle w:val="ListParagraph"/>
        <w:numPr>
          <w:ilvl w:val="1"/>
          <w:numId w:val="2"/>
        </w:numPr>
        <w:rPr>
          <w:b/>
          <w:bCs/>
        </w:rPr>
      </w:pPr>
      <w:r>
        <w:t xml:space="preserve">Easy reservation process </w:t>
      </w:r>
    </w:p>
    <w:p w14:paraId="02CE006C" w14:textId="5E8A6823" w:rsidR="00513FCC" w:rsidRPr="00513FCC" w:rsidRDefault="00513FCC" w:rsidP="00513FCC">
      <w:pPr>
        <w:pStyle w:val="ListParagraph"/>
        <w:numPr>
          <w:ilvl w:val="2"/>
          <w:numId w:val="2"/>
        </w:numPr>
        <w:rPr>
          <w:b/>
          <w:bCs/>
        </w:rPr>
      </w:pPr>
      <w:r>
        <w:t>Make new reservation through application</w:t>
      </w:r>
    </w:p>
    <w:p w14:paraId="25B7CB38" w14:textId="2BE479E5" w:rsidR="00513FCC" w:rsidRPr="00B21931" w:rsidRDefault="00513FCC" w:rsidP="00513FCC">
      <w:pPr>
        <w:pStyle w:val="ListParagraph"/>
        <w:numPr>
          <w:ilvl w:val="2"/>
          <w:numId w:val="2"/>
        </w:numPr>
        <w:rPr>
          <w:b/>
          <w:bCs/>
        </w:rPr>
      </w:pPr>
      <w:r>
        <w:t>Change/cancel any rese</w:t>
      </w:r>
      <w:r w:rsidR="00B21931">
        <w:t>r</w:t>
      </w:r>
      <w:r>
        <w:t>vation</w:t>
      </w:r>
    </w:p>
    <w:p w14:paraId="61683CD5" w14:textId="73127486" w:rsidR="00B21931" w:rsidRPr="00313D44" w:rsidRDefault="00B21931" w:rsidP="00513FCC">
      <w:pPr>
        <w:pStyle w:val="ListParagraph"/>
        <w:numPr>
          <w:ilvl w:val="2"/>
          <w:numId w:val="2"/>
        </w:numPr>
        <w:rPr>
          <w:b/>
          <w:bCs/>
        </w:rPr>
      </w:pPr>
      <w:r>
        <w:t>Find available time  slots</w:t>
      </w:r>
    </w:p>
    <w:p w14:paraId="04F39EAA" w14:textId="7D04744F" w:rsidR="00313D44" w:rsidRPr="00BC2484" w:rsidRDefault="00313D44" w:rsidP="00513FCC">
      <w:pPr>
        <w:pStyle w:val="ListParagraph"/>
        <w:numPr>
          <w:ilvl w:val="2"/>
          <w:numId w:val="2"/>
        </w:numPr>
        <w:rPr>
          <w:b/>
          <w:bCs/>
        </w:rPr>
      </w:pPr>
      <w:r>
        <w:t>Decrease waiting time</w:t>
      </w:r>
    </w:p>
    <w:p w14:paraId="508F9122" w14:textId="182EF163" w:rsidR="00513FCC" w:rsidRPr="00513FCC" w:rsidRDefault="00DF16E7" w:rsidP="00BC2484">
      <w:pPr>
        <w:pStyle w:val="ListParagraph"/>
        <w:numPr>
          <w:ilvl w:val="1"/>
          <w:numId w:val="2"/>
        </w:numPr>
        <w:rPr>
          <w:b/>
          <w:bCs/>
        </w:rPr>
      </w:pPr>
      <w:r>
        <w:t>Easy access to visit (brief – diagnosis – prescription)</w:t>
      </w:r>
    </w:p>
    <w:p w14:paraId="492202EA" w14:textId="796C7348" w:rsidR="00BC2484" w:rsidRPr="00BB04D9" w:rsidRDefault="00BC2484" w:rsidP="00BC2484">
      <w:pPr>
        <w:pStyle w:val="ListParagraph"/>
        <w:numPr>
          <w:ilvl w:val="1"/>
          <w:numId w:val="2"/>
        </w:numPr>
        <w:rPr>
          <w:b/>
          <w:bCs/>
        </w:rPr>
      </w:pPr>
      <w:r>
        <w:t xml:space="preserve">Review visit [Visit – Doctor </w:t>
      </w:r>
      <w:r w:rsidR="00BB04D9">
        <w:t>–</w:t>
      </w:r>
      <w:r>
        <w:t xml:space="preserve"> </w:t>
      </w:r>
      <w:r w:rsidR="00BB04D9">
        <w:t>Assistant - clinic</w:t>
      </w:r>
      <w:r>
        <w:t>]</w:t>
      </w:r>
    </w:p>
    <w:p w14:paraId="019D0A69" w14:textId="777CEEC6" w:rsidR="00BB04D9" w:rsidRPr="00BB04D9" w:rsidRDefault="00BB04D9" w:rsidP="00BC2484">
      <w:pPr>
        <w:pStyle w:val="ListParagraph"/>
        <w:numPr>
          <w:ilvl w:val="1"/>
          <w:numId w:val="2"/>
        </w:numPr>
        <w:rPr>
          <w:b/>
          <w:bCs/>
        </w:rPr>
      </w:pPr>
      <w:r>
        <w:t>Easy upload of medical document</w:t>
      </w:r>
    </w:p>
    <w:p w14:paraId="6D8B483C" w14:textId="0D230656" w:rsidR="00BB04D9" w:rsidRPr="00513FCC" w:rsidRDefault="00BB04D9" w:rsidP="00BC2484">
      <w:pPr>
        <w:pStyle w:val="ListParagraph"/>
        <w:numPr>
          <w:ilvl w:val="1"/>
          <w:numId w:val="2"/>
        </w:numPr>
        <w:rPr>
          <w:b/>
          <w:bCs/>
        </w:rPr>
      </w:pPr>
      <w:r>
        <w:t>Have a complete medical history with a specific (doctor – specialization – disease ..)</w:t>
      </w:r>
    </w:p>
    <w:p w14:paraId="000A5069" w14:textId="2C7EA20F" w:rsidR="00513FCC" w:rsidRPr="00042861" w:rsidRDefault="00DF16E7" w:rsidP="00BC2484">
      <w:pPr>
        <w:pStyle w:val="ListParagraph"/>
        <w:numPr>
          <w:ilvl w:val="1"/>
          <w:numId w:val="2"/>
        </w:numPr>
        <w:rPr>
          <w:b/>
          <w:bCs/>
        </w:rPr>
      </w:pPr>
      <w:r>
        <w:t xml:space="preserve">Download/print medical </w:t>
      </w:r>
      <w:r w:rsidR="00042861">
        <w:t xml:space="preserve">report </w:t>
      </w:r>
    </w:p>
    <w:p w14:paraId="29DBBDF9" w14:textId="29C55711" w:rsidR="00042861" w:rsidRPr="00042861" w:rsidRDefault="00042861" w:rsidP="00042861">
      <w:pPr>
        <w:pStyle w:val="ListParagraph"/>
        <w:numPr>
          <w:ilvl w:val="2"/>
          <w:numId w:val="2"/>
        </w:numPr>
        <w:rPr>
          <w:b/>
          <w:bCs/>
        </w:rPr>
      </w:pPr>
      <w:r>
        <w:t>For certain duration of time</w:t>
      </w:r>
    </w:p>
    <w:p w14:paraId="1A192020" w14:textId="0A86B9B0" w:rsidR="00042861" w:rsidRPr="00042861" w:rsidRDefault="00042861" w:rsidP="00042861">
      <w:pPr>
        <w:pStyle w:val="ListParagraph"/>
        <w:numPr>
          <w:ilvl w:val="2"/>
          <w:numId w:val="2"/>
        </w:numPr>
        <w:rPr>
          <w:b/>
          <w:bCs/>
        </w:rPr>
      </w:pPr>
      <w:r>
        <w:t xml:space="preserve">For certain </w:t>
      </w:r>
      <w:proofErr w:type="spellStart"/>
      <w:r>
        <w:t>speciality</w:t>
      </w:r>
      <w:proofErr w:type="spellEnd"/>
      <w:r>
        <w:t>/disease</w:t>
      </w:r>
    </w:p>
    <w:p w14:paraId="085CE696" w14:textId="00ED0464" w:rsidR="00042861" w:rsidRPr="00042861" w:rsidRDefault="00042861" w:rsidP="00042861">
      <w:pPr>
        <w:pStyle w:val="ListParagraph"/>
        <w:numPr>
          <w:ilvl w:val="2"/>
          <w:numId w:val="2"/>
        </w:numPr>
        <w:rPr>
          <w:b/>
          <w:bCs/>
        </w:rPr>
      </w:pPr>
      <w:r>
        <w:lastRenderedPageBreak/>
        <w:t>For certain clinic</w:t>
      </w:r>
    </w:p>
    <w:p w14:paraId="481215F7" w14:textId="6973B944" w:rsidR="005D359E" w:rsidRPr="00BB7275" w:rsidRDefault="005D359E" w:rsidP="00BB7275">
      <w:pPr>
        <w:pStyle w:val="ListParagraph"/>
        <w:numPr>
          <w:ilvl w:val="1"/>
          <w:numId w:val="2"/>
        </w:numPr>
        <w:rPr>
          <w:b/>
          <w:bCs/>
        </w:rPr>
      </w:pPr>
      <w:r>
        <w:t xml:space="preserve">Download/print </w:t>
      </w:r>
      <w:r w:rsidR="00BB7275">
        <w:t>personal documents, analysis, x-rays or reports</w:t>
      </w:r>
    </w:p>
    <w:p w14:paraId="08BB120B" w14:textId="6D6B7E08" w:rsidR="005D359E" w:rsidRPr="00965107" w:rsidRDefault="005D359E" w:rsidP="00BC2484">
      <w:pPr>
        <w:pStyle w:val="ListParagraph"/>
        <w:numPr>
          <w:ilvl w:val="1"/>
          <w:numId w:val="2"/>
        </w:numPr>
        <w:rPr>
          <w:b/>
          <w:bCs/>
        </w:rPr>
      </w:pPr>
      <w:r>
        <w:t>Easy access to personal documents, analysis, x-rays</w:t>
      </w:r>
      <w:r w:rsidR="00965107">
        <w:t xml:space="preserve"> or reports</w:t>
      </w:r>
    </w:p>
    <w:p w14:paraId="52B5F33A" w14:textId="01C64B80" w:rsidR="00965107" w:rsidRDefault="00965107" w:rsidP="00BC2484">
      <w:pPr>
        <w:pStyle w:val="ListParagraph"/>
        <w:numPr>
          <w:ilvl w:val="1"/>
          <w:numId w:val="2"/>
        </w:numPr>
        <w:rPr>
          <w:b/>
          <w:bCs/>
        </w:rPr>
      </w:pPr>
      <w:r>
        <w:t>Easy delivering medical documents to different (Doctors - clinics)</w:t>
      </w:r>
    </w:p>
    <w:p w14:paraId="7641A682" w14:textId="20D9EC03" w:rsidR="00BC2484" w:rsidRPr="00A75CAF" w:rsidRDefault="00E270AE" w:rsidP="00A75CA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-</w:t>
      </w:r>
    </w:p>
    <w:p w14:paraId="08517AFA" w14:textId="77777777" w:rsidR="004814EE" w:rsidRDefault="004814EE" w:rsidP="006D1F6A">
      <w:pPr>
        <w:rPr>
          <w:b/>
          <w:bCs/>
        </w:rPr>
      </w:pPr>
    </w:p>
    <w:p w14:paraId="26ECDEAF" w14:textId="2D792992" w:rsidR="004814EE" w:rsidRDefault="004814EE" w:rsidP="004814EE">
      <w:pPr>
        <w:rPr>
          <w:b/>
          <w:bCs/>
        </w:rPr>
      </w:pPr>
      <w:r>
        <w:rPr>
          <w:b/>
          <w:bCs/>
        </w:rPr>
        <w:t>What do we provide technically?</w:t>
      </w:r>
    </w:p>
    <w:p w14:paraId="033D8789" w14:textId="2C3FA1E6" w:rsidR="00800AD3" w:rsidRDefault="00BB327C" w:rsidP="00800AD3">
      <w:pPr>
        <w:pStyle w:val="ListParagraph"/>
        <w:numPr>
          <w:ilvl w:val="0"/>
          <w:numId w:val="4"/>
        </w:numPr>
      </w:pPr>
      <w:r w:rsidRPr="00BB327C">
        <w:t>Easy</w:t>
      </w:r>
      <w:r>
        <w:t xml:space="preserve"> &amp; straight forward</w:t>
      </w:r>
      <w:r w:rsidRPr="00BB327C">
        <w:t xml:space="preserve"> use of the application</w:t>
      </w:r>
      <w:r>
        <w:t>.</w:t>
      </w:r>
    </w:p>
    <w:p w14:paraId="55B5066D" w14:textId="7218769C" w:rsidR="00BB327C" w:rsidRDefault="00BB327C" w:rsidP="00800AD3">
      <w:pPr>
        <w:pStyle w:val="ListParagraph"/>
        <w:numPr>
          <w:ilvl w:val="0"/>
          <w:numId w:val="4"/>
        </w:numPr>
      </w:pPr>
      <w:r>
        <w:t xml:space="preserve">Create your website </w:t>
      </w:r>
    </w:p>
    <w:p w14:paraId="33D0F9D0" w14:textId="2E455C53" w:rsidR="00BB327C" w:rsidRDefault="00BB327C" w:rsidP="00BB327C">
      <w:pPr>
        <w:pStyle w:val="ListParagraph"/>
        <w:numPr>
          <w:ilvl w:val="1"/>
          <w:numId w:val="4"/>
        </w:numPr>
      </w:pPr>
      <w:r>
        <w:t>Choose template</w:t>
      </w:r>
    </w:p>
    <w:p w14:paraId="7AAA3219" w14:textId="4895006A" w:rsidR="004459A1" w:rsidRDefault="004459A1" w:rsidP="00BB327C">
      <w:pPr>
        <w:pStyle w:val="ListParagraph"/>
        <w:numPr>
          <w:ilvl w:val="1"/>
          <w:numId w:val="4"/>
        </w:numPr>
      </w:pPr>
      <w:r>
        <w:t xml:space="preserve">Add your detailed data </w:t>
      </w:r>
    </w:p>
    <w:p w14:paraId="19420CAC" w14:textId="2D63C056" w:rsidR="004459A1" w:rsidRDefault="004459A1" w:rsidP="004459A1">
      <w:pPr>
        <w:pStyle w:val="ListParagraph"/>
        <w:numPr>
          <w:ilvl w:val="2"/>
          <w:numId w:val="4"/>
        </w:numPr>
      </w:pPr>
      <w:r>
        <w:t>Basic data</w:t>
      </w:r>
    </w:p>
    <w:p w14:paraId="4C4A4EA8" w14:textId="07922F98" w:rsidR="004459A1" w:rsidRDefault="004459A1" w:rsidP="004459A1">
      <w:pPr>
        <w:pStyle w:val="ListParagraph"/>
        <w:numPr>
          <w:ilvl w:val="2"/>
          <w:numId w:val="4"/>
        </w:numPr>
      </w:pPr>
      <w:r>
        <w:t xml:space="preserve">Personal info </w:t>
      </w:r>
    </w:p>
    <w:p w14:paraId="2861D134" w14:textId="0248CD68" w:rsidR="004459A1" w:rsidRDefault="004459A1" w:rsidP="004459A1">
      <w:pPr>
        <w:pStyle w:val="ListParagraph"/>
        <w:numPr>
          <w:ilvl w:val="2"/>
          <w:numId w:val="4"/>
        </w:numPr>
      </w:pPr>
      <w:r>
        <w:t>Contact info</w:t>
      </w:r>
    </w:p>
    <w:p w14:paraId="22BB466A" w14:textId="6AE5CB83" w:rsidR="004459A1" w:rsidRDefault="004459A1" w:rsidP="004459A1">
      <w:pPr>
        <w:pStyle w:val="ListParagraph"/>
        <w:numPr>
          <w:ilvl w:val="2"/>
          <w:numId w:val="4"/>
        </w:numPr>
      </w:pPr>
      <w:r>
        <w:t>Experience</w:t>
      </w:r>
    </w:p>
    <w:p w14:paraId="54AAC65C" w14:textId="201DCDEE" w:rsidR="004459A1" w:rsidRDefault="004459A1" w:rsidP="004459A1">
      <w:pPr>
        <w:pStyle w:val="ListParagraph"/>
        <w:numPr>
          <w:ilvl w:val="2"/>
          <w:numId w:val="4"/>
        </w:numPr>
      </w:pPr>
      <w:r>
        <w:t>Awards and certificates</w:t>
      </w:r>
    </w:p>
    <w:p w14:paraId="56634EEF" w14:textId="4A196789" w:rsidR="004459A1" w:rsidRDefault="004459A1" w:rsidP="004459A1">
      <w:pPr>
        <w:pStyle w:val="ListParagraph"/>
        <w:numPr>
          <w:ilvl w:val="2"/>
          <w:numId w:val="4"/>
        </w:numPr>
      </w:pPr>
      <w:r>
        <w:t>Social accounts</w:t>
      </w:r>
    </w:p>
    <w:p w14:paraId="392FB452" w14:textId="387C4B6D" w:rsidR="004459A1" w:rsidRDefault="004459A1" w:rsidP="00BB327C">
      <w:pPr>
        <w:pStyle w:val="ListParagraph"/>
        <w:numPr>
          <w:ilvl w:val="1"/>
          <w:numId w:val="4"/>
        </w:numPr>
      </w:pPr>
      <w:r>
        <w:t>Choose which modules to add to your website</w:t>
      </w:r>
    </w:p>
    <w:p w14:paraId="21910605" w14:textId="6DEB1931" w:rsidR="004459A1" w:rsidRDefault="00B12006" w:rsidP="00B12006">
      <w:pPr>
        <w:pStyle w:val="ListParagraph"/>
        <w:numPr>
          <w:ilvl w:val="2"/>
          <w:numId w:val="4"/>
        </w:numPr>
      </w:pPr>
      <w:r>
        <w:t>Automatic articles</w:t>
      </w:r>
    </w:p>
    <w:p w14:paraId="7AA10726" w14:textId="4D01238E" w:rsidR="00B12006" w:rsidRDefault="00B12006" w:rsidP="00B12006">
      <w:pPr>
        <w:pStyle w:val="ListParagraph"/>
        <w:numPr>
          <w:ilvl w:val="2"/>
          <w:numId w:val="4"/>
        </w:numPr>
      </w:pPr>
      <w:r>
        <w:t xml:space="preserve">Access to medicines repository in your </w:t>
      </w:r>
      <w:r w:rsidR="005C1245">
        <w:t>specialty</w:t>
      </w:r>
    </w:p>
    <w:p w14:paraId="23C12273" w14:textId="21FE2D70" w:rsidR="00B12006" w:rsidRDefault="00B12006" w:rsidP="00B12006">
      <w:pPr>
        <w:pStyle w:val="ListParagraph"/>
        <w:numPr>
          <w:ilvl w:val="2"/>
          <w:numId w:val="4"/>
        </w:numPr>
      </w:pPr>
      <w:r>
        <w:t>Notifications</w:t>
      </w:r>
      <w:r w:rsidR="00E36F84">
        <w:t xml:space="preserve"> and messaging board</w:t>
      </w:r>
    </w:p>
    <w:p w14:paraId="67750B89" w14:textId="4B845535" w:rsidR="005A241A" w:rsidRDefault="005A241A" w:rsidP="00B12006">
      <w:pPr>
        <w:pStyle w:val="ListParagraph"/>
        <w:numPr>
          <w:ilvl w:val="2"/>
          <w:numId w:val="4"/>
        </w:numPr>
      </w:pPr>
      <w:r>
        <w:t>Patients reviews</w:t>
      </w:r>
    </w:p>
    <w:p w14:paraId="5B685334" w14:textId="7025C95D" w:rsidR="004459A1" w:rsidRDefault="005A241A" w:rsidP="00BB327C">
      <w:pPr>
        <w:pStyle w:val="ListParagraph"/>
        <w:numPr>
          <w:ilvl w:val="1"/>
          <w:numId w:val="4"/>
        </w:numPr>
      </w:pPr>
      <w:r>
        <w:t>-</w:t>
      </w:r>
    </w:p>
    <w:p w14:paraId="0C8A829B" w14:textId="59119FD5" w:rsidR="00BB327C" w:rsidRDefault="005C1245" w:rsidP="00800AD3">
      <w:pPr>
        <w:pStyle w:val="ListParagraph"/>
        <w:numPr>
          <w:ilvl w:val="0"/>
          <w:numId w:val="4"/>
        </w:numPr>
      </w:pPr>
      <w:r>
        <w:t>Reminders before your subscription expiry</w:t>
      </w:r>
    </w:p>
    <w:p w14:paraId="3599C268" w14:textId="6171E723" w:rsidR="005C1245" w:rsidRDefault="00DE685E" w:rsidP="00800AD3">
      <w:pPr>
        <w:pStyle w:val="ListParagraph"/>
        <w:numPr>
          <w:ilvl w:val="0"/>
          <w:numId w:val="4"/>
        </w:numPr>
      </w:pPr>
      <w:r>
        <w:t>Patients management</w:t>
      </w:r>
    </w:p>
    <w:p w14:paraId="157A3686" w14:textId="598AFE97" w:rsidR="00DE685E" w:rsidRDefault="00DE685E" w:rsidP="00800AD3">
      <w:pPr>
        <w:pStyle w:val="ListParagraph"/>
        <w:numPr>
          <w:ilvl w:val="0"/>
          <w:numId w:val="4"/>
        </w:numPr>
      </w:pPr>
      <w:r>
        <w:t>Assistant management</w:t>
      </w:r>
    </w:p>
    <w:p w14:paraId="2A4F6D02" w14:textId="4F2FA82F" w:rsidR="00DE685E" w:rsidRDefault="00DE685E" w:rsidP="00800AD3">
      <w:pPr>
        <w:pStyle w:val="ListParagraph"/>
        <w:numPr>
          <w:ilvl w:val="0"/>
          <w:numId w:val="4"/>
        </w:numPr>
      </w:pPr>
      <w:r>
        <w:t>Expenses &amp; income management</w:t>
      </w:r>
    </w:p>
    <w:p w14:paraId="1924B9A3" w14:textId="34132E63" w:rsidR="00DE685E" w:rsidRDefault="00DE685E" w:rsidP="00800AD3">
      <w:pPr>
        <w:pStyle w:val="ListParagraph"/>
        <w:numPr>
          <w:ilvl w:val="0"/>
          <w:numId w:val="4"/>
        </w:numPr>
      </w:pPr>
      <w:r>
        <w:t>Calendar for appointments</w:t>
      </w:r>
    </w:p>
    <w:p w14:paraId="6E4AA0BB" w14:textId="0B806A66" w:rsidR="00DE685E" w:rsidRDefault="00DE685E" w:rsidP="00800AD3">
      <w:pPr>
        <w:pStyle w:val="ListParagraph"/>
        <w:numPr>
          <w:ilvl w:val="0"/>
          <w:numId w:val="4"/>
        </w:numPr>
      </w:pPr>
      <w:r>
        <w:t>Clinics management</w:t>
      </w:r>
    </w:p>
    <w:p w14:paraId="0DFBAF4A" w14:textId="77777777" w:rsidR="00DE685E" w:rsidRPr="00BB327C" w:rsidRDefault="00DE685E" w:rsidP="00800AD3">
      <w:pPr>
        <w:pStyle w:val="ListParagraph"/>
        <w:numPr>
          <w:ilvl w:val="0"/>
          <w:numId w:val="4"/>
        </w:numPr>
      </w:pPr>
    </w:p>
    <w:p w14:paraId="79860EA6" w14:textId="77777777" w:rsidR="004814EE" w:rsidRDefault="004814EE" w:rsidP="006D1F6A">
      <w:pPr>
        <w:rPr>
          <w:b/>
          <w:bCs/>
        </w:rPr>
      </w:pPr>
    </w:p>
    <w:p w14:paraId="55577FA4" w14:textId="005642E8" w:rsidR="006D1F6A" w:rsidRDefault="006D1F6A" w:rsidP="006D1F6A">
      <w:pPr>
        <w:rPr>
          <w:b/>
          <w:bCs/>
        </w:rPr>
      </w:pPr>
      <w:r>
        <w:rPr>
          <w:b/>
          <w:bCs/>
        </w:rPr>
        <w:t>Why you buy?</w:t>
      </w:r>
    </w:p>
    <w:p w14:paraId="2910F63D" w14:textId="201F1654" w:rsidR="00E270AE" w:rsidRDefault="00E270AE" w:rsidP="00E817F6">
      <w:pPr>
        <w:ind w:firstLine="720"/>
      </w:pPr>
      <w:r w:rsidRPr="00E817F6">
        <w:t>You will have your personal digital assistant, that can help with patients, monetization, time and digital image</w:t>
      </w:r>
      <w:r w:rsidR="00E817F6" w:rsidRPr="00E817F6">
        <w:t xml:space="preserve">. So you can have : </w:t>
      </w:r>
    </w:p>
    <w:p w14:paraId="4977319A" w14:textId="7FA45FEF" w:rsidR="00E817F6" w:rsidRDefault="00E817F6" w:rsidP="00E817F6">
      <w:pPr>
        <w:pStyle w:val="ListParagraph"/>
        <w:numPr>
          <w:ilvl w:val="0"/>
          <w:numId w:val="3"/>
        </w:numPr>
      </w:pPr>
      <w:r>
        <w:t>You time being calculated and organized.</w:t>
      </w:r>
    </w:p>
    <w:p w14:paraId="2D12CCF3" w14:textId="06DF39AE" w:rsidR="00E817F6" w:rsidRDefault="00E817F6" w:rsidP="00E817F6">
      <w:pPr>
        <w:pStyle w:val="ListParagraph"/>
        <w:numPr>
          <w:ilvl w:val="0"/>
          <w:numId w:val="3"/>
        </w:numPr>
      </w:pPr>
      <w:r>
        <w:t>Easy management for your patients</w:t>
      </w:r>
    </w:p>
    <w:p w14:paraId="73A658D9" w14:textId="5D6CA0C9" w:rsidR="00E817F6" w:rsidRDefault="00E817F6" w:rsidP="00E817F6">
      <w:pPr>
        <w:pStyle w:val="ListParagraph"/>
        <w:numPr>
          <w:ilvl w:val="0"/>
          <w:numId w:val="3"/>
        </w:numPr>
      </w:pPr>
      <w:r>
        <w:t>Easy access to prescriptions, patient documents.</w:t>
      </w:r>
    </w:p>
    <w:p w14:paraId="498484C1" w14:textId="18A809F5" w:rsidR="00E817F6" w:rsidRDefault="00E817F6" w:rsidP="00E817F6">
      <w:pPr>
        <w:pStyle w:val="ListParagraph"/>
        <w:numPr>
          <w:ilvl w:val="0"/>
          <w:numId w:val="3"/>
        </w:numPr>
      </w:pPr>
      <w:r>
        <w:t xml:space="preserve">Website with your personal data, certificate, awards and </w:t>
      </w:r>
      <w:r w:rsidR="000B289D">
        <w:t>published articles for you</w:t>
      </w:r>
    </w:p>
    <w:p w14:paraId="19DEC5A4" w14:textId="2A10D992" w:rsidR="00F30EC2" w:rsidRDefault="00F30EC2" w:rsidP="00E817F6">
      <w:pPr>
        <w:pStyle w:val="ListParagraph"/>
        <w:numPr>
          <w:ilvl w:val="0"/>
          <w:numId w:val="3"/>
        </w:numPr>
      </w:pPr>
      <w:r>
        <w:t>Choose from different templates</w:t>
      </w:r>
    </w:p>
    <w:p w14:paraId="76EC4A9D" w14:textId="70E4F02C" w:rsidR="000B289D" w:rsidRDefault="0094573F" w:rsidP="00E817F6">
      <w:pPr>
        <w:pStyle w:val="ListParagraph"/>
        <w:numPr>
          <w:ilvl w:val="0"/>
          <w:numId w:val="3"/>
        </w:numPr>
      </w:pPr>
      <w:r>
        <w:t>Can upgrade your subscriptions at any time</w:t>
      </w:r>
    </w:p>
    <w:p w14:paraId="0F64AE80" w14:textId="632AC205" w:rsidR="0094573F" w:rsidRDefault="0094573F" w:rsidP="00E817F6">
      <w:pPr>
        <w:pStyle w:val="ListParagraph"/>
        <w:numPr>
          <w:ilvl w:val="0"/>
          <w:numId w:val="3"/>
        </w:numPr>
      </w:pPr>
      <w:r>
        <w:t>Can manage multiple clinics from within one account(So you don’t have to repeat yourself)</w:t>
      </w:r>
    </w:p>
    <w:p w14:paraId="24AF2220" w14:textId="68947A4E" w:rsidR="0094573F" w:rsidRDefault="0094573F" w:rsidP="00E817F6">
      <w:pPr>
        <w:pStyle w:val="ListParagraph"/>
        <w:numPr>
          <w:ilvl w:val="0"/>
          <w:numId w:val="3"/>
        </w:numPr>
      </w:pPr>
      <w:r>
        <w:t xml:space="preserve">Each clinic can have its own </w:t>
      </w:r>
      <w:r w:rsidR="00B21931">
        <w:t>branding (name, logo, interface , address, timeslots …. )</w:t>
      </w:r>
    </w:p>
    <w:p w14:paraId="2B6B370B" w14:textId="395F8DAF" w:rsidR="0094573F" w:rsidRDefault="0094573F" w:rsidP="00E817F6">
      <w:pPr>
        <w:pStyle w:val="ListParagraph"/>
        <w:numPr>
          <w:ilvl w:val="0"/>
          <w:numId w:val="3"/>
        </w:numPr>
      </w:pPr>
      <w:r>
        <w:t>Can added extra added values/modules to your subscription(s)</w:t>
      </w:r>
    </w:p>
    <w:p w14:paraId="336B586A" w14:textId="575EE11F" w:rsidR="00F30EC2" w:rsidRDefault="00F30EC2" w:rsidP="00E817F6">
      <w:pPr>
        <w:pStyle w:val="ListParagraph"/>
        <w:numPr>
          <w:ilvl w:val="0"/>
          <w:numId w:val="3"/>
        </w:numPr>
      </w:pPr>
      <w:r>
        <w:lastRenderedPageBreak/>
        <w:t>Can ask for a tailored modules for your clinic(s)</w:t>
      </w:r>
    </w:p>
    <w:p w14:paraId="0FB60E0A" w14:textId="05E597E0" w:rsidR="00F30EC2" w:rsidRDefault="004814EE" w:rsidP="00E817F6">
      <w:pPr>
        <w:pStyle w:val="ListParagraph"/>
        <w:numPr>
          <w:ilvl w:val="0"/>
          <w:numId w:val="3"/>
        </w:numPr>
      </w:pPr>
      <w:r>
        <w:t>Can cancel any time</w:t>
      </w:r>
    </w:p>
    <w:p w14:paraId="22E70A79" w14:textId="5DFBB113" w:rsidR="004814EE" w:rsidRDefault="004814EE" w:rsidP="00E817F6">
      <w:pPr>
        <w:pStyle w:val="ListParagraph"/>
        <w:numPr>
          <w:ilvl w:val="0"/>
          <w:numId w:val="3"/>
        </w:numPr>
      </w:pPr>
      <w:r>
        <w:t xml:space="preserve">Review/set limits for your expenses and </w:t>
      </w:r>
      <w:r w:rsidR="00800AD3">
        <w:t>income</w:t>
      </w:r>
    </w:p>
    <w:p w14:paraId="70F29DEA" w14:textId="58356A2E" w:rsidR="00800AD3" w:rsidRDefault="00800AD3" w:rsidP="00E817F6">
      <w:pPr>
        <w:pStyle w:val="ListParagraph"/>
        <w:numPr>
          <w:ilvl w:val="0"/>
          <w:numId w:val="3"/>
        </w:numPr>
      </w:pPr>
      <w:r>
        <w:t>Easily manage your assistants</w:t>
      </w:r>
    </w:p>
    <w:p w14:paraId="29DECE6D" w14:textId="2C24F48E" w:rsidR="00800AD3" w:rsidRDefault="00800AD3" w:rsidP="00E817F6">
      <w:pPr>
        <w:pStyle w:val="ListParagraph"/>
        <w:numPr>
          <w:ilvl w:val="0"/>
          <w:numId w:val="3"/>
        </w:numPr>
      </w:pPr>
      <w:r>
        <w:t>Easily create prescriptions by choosing medicines and their times ()</w:t>
      </w:r>
    </w:p>
    <w:p w14:paraId="4AAE2181" w14:textId="61C6CA7A" w:rsidR="0069595F" w:rsidRDefault="0069595F" w:rsidP="00E817F6">
      <w:pPr>
        <w:pStyle w:val="ListParagraph"/>
        <w:numPr>
          <w:ilvl w:val="0"/>
          <w:numId w:val="3"/>
        </w:numPr>
      </w:pPr>
      <w:r>
        <w:t>On time ready technical customer support team</w:t>
      </w:r>
    </w:p>
    <w:p w14:paraId="55E0C552" w14:textId="23BC0FE0" w:rsidR="0069595F" w:rsidRDefault="0069595F" w:rsidP="00E817F6">
      <w:pPr>
        <w:pStyle w:val="ListParagraph"/>
        <w:numPr>
          <w:ilvl w:val="0"/>
          <w:numId w:val="3"/>
        </w:numPr>
      </w:pPr>
      <w:r>
        <w:t>No hassle or setup wasted time or fees</w:t>
      </w:r>
    </w:p>
    <w:p w14:paraId="533813FD" w14:textId="460855A6" w:rsidR="00BB327C" w:rsidRPr="00E817F6" w:rsidRDefault="00BB327C" w:rsidP="00E817F6">
      <w:pPr>
        <w:pStyle w:val="ListParagraph"/>
        <w:numPr>
          <w:ilvl w:val="0"/>
          <w:numId w:val="3"/>
        </w:numPr>
      </w:pPr>
      <w:r>
        <w:t>Try before you buy</w:t>
      </w:r>
    </w:p>
    <w:p w14:paraId="1BAC6924" w14:textId="69D65CD7" w:rsidR="006D1F6A" w:rsidRDefault="006D1F6A" w:rsidP="006D1F6A">
      <w:pPr>
        <w:rPr>
          <w:b/>
          <w:bCs/>
        </w:rPr>
      </w:pPr>
      <w:r>
        <w:rPr>
          <w:b/>
          <w:bCs/>
        </w:rPr>
        <w:t>How much for it?</w:t>
      </w:r>
    </w:p>
    <w:p w14:paraId="6C6A7C69" w14:textId="5D0210AD" w:rsidR="000B289D" w:rsidRPr="000B289D" w:rsidRDefault="000B289D" w:rsidP="006D1F6A">
      <w:r w:rsidRPr="000B289D">
        <w:tab/>
        <w:t xml:space="preserve">We have </w:t>
      </w:r>
      <w:r>
        <w:t>a variety of options for your to choose from</w:t>
      </w:r>
      <w:r w:rsidR="0094573F">
        <w:t xml:space="preserve">, and they range in price as well. So it is up to you to decide how much you should pay based </w:t>
      </w:r>
    </w:p>
    <w:p w14:paraId="2CD181BF" w14:textId="17F178A1" w:rsidR="006D1F6A" w:rsidRDefault="006D1F6A" w:rsidP="006D1F6A">
      <w:pPr>
        <w:rPr>
          <w:b/>
          <w:bCs/>
        </w:rPr>
      </w:pPr>
      <w:r>
        <w:rPr>
          <w:b/>
          <w:bCs/>
        </w:rPr>
        <w:t>For how long?</w:t>
      </w:r>
    </w:p>
    <w:p w14:paraId="6FA2650A" w14:textId="6813A24C" w:rsidR="005A241A" w:rsidRPr="005A241A" w:rsidRDefault="005A241A" w:rsidP="006D1F6A">
      <w:r w:rsidRPr="005A241A">
        <w:tab/>
        <w:t xml:space="preserve">Our </w:t>
      </w:r>
      <w:r>
        <w:t>subscription goes for one whole year, and can be renewed. We will contact you one week before your expiration date.</w:t>
      </w:r>
    </w:p>
    <w:p w14:paraId="0A5885CB" w14:textId="6A9A92E1" w:rsidR="006D1F6A" w:rsidRPr="006D1F6A" w:rsidRDefault="003702B0" w:rsidP="006D1F6A">
      <w:pPr>
        <w:rPr>
          <w:b/>
          <w:bCs/>
        </w:rPr>
      </w:pPr>
      <w:r>
        <w:rPr>
          <w:b/>
          <w:bCs/>
        </w:rPr>
        <w:t>Potential?</w:t>
      </w:r>
    </w:p>
    <w:sectPr w:rsidR="006D1F6A" w:rsidRPr="006D1F6A" w:rsidSect="006D1F6A">
      <w:pgSz w:w="12240" w:h="15840"/>
      <w:pgMar w:top="54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F79FA"/>
    <w:multiLevelType w:val="hybridMultilevel"/>
    <w:tmpl w:val="5C94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35599"/>
    <w:multiLevelType w:val="hybridMultilevel"/>
    <w:tmpl w:val="34C28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3E34DC"/>
    <w:multiLevelType w:val="hybridMultilevel"/>
    <w:tmpl w:val="2368D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33502"/>
    <w:multiLevelType w:val="hybridMultilevel"/>
    <w:tmpl w:val="7CC2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671568">
    <w:abstractNumId w:val="2"/>
  </w:num>
  <w:num w:numId="2" w16cid:durableId="916670147">
    <w:abstractNumId w:val="3"/>
  </w:num>
  <w:num w:numId="3" w16cid:durableId="1611164333">
    <w:abstractNumId w:val="1"/>
  </w:num>
  <w:num w:numId="4" w16cid:durableId="1335185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4C"/>
    <w:rsid w:val="000078FA"/>
    <w:rsid w:val="00022F79"/>
    <w:rsid w:val="00042861"/>
    <w:rsid w:val="000B289D"/>
    <w:rsid w:val="00313D44"/>
    <w:rsid w:val="003702B0"/>
    <w:rsid w:val="004459A1"/>
    <w:rsid w:val="004814EE"/>
    <w:rsid w:val="004971ED"/>
    <w:rsid w:val="00513FCC"/>
    <w:rsid w:val="005A241A"/>
    <w:rsid w:val="005C1245"/>
    <w:rsid w:val="005C422D"/>
    <w:rsid w:val="005D359E"/>
    <w:rsid w:val="0069595F"/>
    <w:rsid w:val="006D1F6A"/>
    <w:rsid w:val="007237E5"/>
    <w:rsid w:val="007F70CC"/>
    <w:rsid w:val="00800AD3"/>
    <w:rsid w:val="008124B0"/>
    <w:rsid w:val="008C2315"/>
    <w:rsid w:val="008F784C"/>
    <w:rsid w:val="0094573F"/>
    <w:rsid w:val="00965107"/>
    <w:rsid w:val="009B0BB5"/>
    <w:rsid w:val="00A1389B"/>
    <w:rsid w:val="00A75CAF"/>
    <w:rsid w:val="00A87238"/>
    <w:rsid w:val="00AE2C31"/>
    <w:rsid w:val="00B12006"/>
    <w:rsid w:val="00B21931"/>
    <w:rsid w:val="00BB04D9"/>
    <w:rsid w:val="00BB327C"/>
    <w:rsid w:val="00BB7275"/>
    <w:rsid w:val="00BC2484"/>
    <w:rsid w:val="00C51474"/>
    <w:rsid w:val="00D17989"/>
    <w:rsid w:val="00D2673F"/>
    <w:rsid w:val="00DE685E"/>
    <w:rsid w:val="00DF16E7"/>
    <w:rsid w:val="00E270AE"/>
    <w:rsid w:val="00E36F84"/>
    <w:rsid w:val="00E817F6"/>
    <w:rsid w:val="00EC246A"/>
    <w:rsid w:val="00F30EC2"/>
    <w:rsid w:val="00F8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EB13F"/>
  <w15:chartTrackingRefBased/>
  <w15:docId w15:val="{92D20BB5-BD9D-4302-9405-1534308C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8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8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8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8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8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8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8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8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8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8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8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8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8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Anwar</dc:creator>
  <cp:keywords/>
  <dc:description/>
  <cp:lastModifiedBy>Mohammed Anwar</cp:lastModifiedBy>
  <cp:revision>6</cp:revision>
  <dcterms:created xsi:type="dcterms:W3CDTF">2025-02-17T13:49:00Z</dcterms:created>
  <dcterms:modified xsi:type="dcterms:W3CDTF">2025-02-17T17:58:00Z</dcterms:modified>
</cp:coreProperties>
</file>